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81F" w:rsidRDefault="0071081F">
      <w:r>
        <w:rPr>
          <w:noProof/>
          <w:lang w:eastAsia="sl-SI"/>
        </w:rPr>
        <w:drawing>
          <wp:inline distT="0" distB="0" distL="0" distR="0">
            <wp:extent cx="5760720" cy="768096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je za hitre žemljice (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81F" w:rsidRDefault="0071081F">
      <w:r>
        <w:br w:type="page"/>
      </w:r>
    </w:p>
    <w:p w:rsidR="0071081F" w:rsidRDefault="0071081F">
      <w:r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je za hitre žemljice (5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81F" w:rsidRDefault="0071081F">
      <w:r>
        <w:br w:type="page"/>
      </w:r>
    </w:p>
    <w:p w:rsidR="0071081F" w:rsidRDefault="0071081F">
      <w:r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je za hitre žemljice (6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81F" w:rsidRDefault="0071081F">
      <w:r>
        <w:br w:type="page"/>
      </w:r>
    </w:p>
    <w:p w:rsidR="0071081F" w:rsidRDefault="0071081F">
      <w:r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je za hitre žemljice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81F" w:rsidRDefault="0071081F">
      <w:r>
        <w:br w:type="page"/>
      </w:r>
    </w:p>
    <w:p w:rsidR="0071081F" w:rsidRDefault="0071081F">
      <w:r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je za hitre žemljice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81F" w:rsidRDefault="0071081F">
      <w:r>
        <w:br w:type="page"/>
      </w:r>
    </w:p>
    <w:p w:rsidR="00DC7675" w:rsidRDefault="0071081F">
      <w:r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je za hitre žemljice (4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B96" w:rsidRDefault="00E27B96">
      <w:r>
        <w:t xml:space="preserve">Sestavine lahko prilagodite svojemu receptu. </w:t>
      </w:r>
    </w:p>
    <w:p w:rsidR="00E27B96" w:rsidRDefault="00E27B96">
      <w:bookmarkStart w:id="0" w:name="_GoBack"/>
      <w:bookmarkEnd w:id="0"/>
    </w:p>
    <w:p w:rsidR="00E27B96" w:rsidRPr="00E27B96" w:rsidRDefault="00E27B96">
      <w:pPr>
        <w:rPr>
          <w:sz w:val="20"/>
        </w:rPr>
      </w:pPr>
      <w:r w:rsidRPr="00E27B96">
        <w:rPr>
          <w:sz w:val="20"/>
        </w:rPr>
        <w:t>Povzeto po: Moja prva velika Kuharska knjiga (Založba Mladinska knjiga, 1992).</w:t>
      </w:r>
    </w:p>
    <w:sectPr w:rsidR="00E27B96" w:rsidRPr="00E27B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81F"/>
    <w:rsid w:val="0071081F"/>
    <w:rsid w:val="009605CE"/>
    <w:rsid w:val="00A52886"/>
    <w:rsid w:val="00D21E2D"/>
    <w:rsid w:val="00DC7675"/>
    <w:rsid w:val="00E27B96"/>
    <w:rsid w:val="00F16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10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108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10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108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jviz11</dc:creator>
  <cp:lastModifiedBy>jviz11</cp:lastModifiedBy>
  <cp:revision>2</cp:revision>
  <dcterms:created xsi:type="dcterms:W3CDTF">2020-03-24T13:56:00Z</dcterms:created>
  <dcterms:modified xsi:type="dcterms:W3CDTF">2020-03-24T14:02:00Z</dcterms:modified>
</cp:coreProperties>
</file>